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5581" w14:textId="768F8EEE" w:rsidR="00321F7E" w:rsidRPr="00FB559B" w:rsidRDefault="00C744B1" w:rsidP="00C744B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Årsmöte 202</w:t>
      </w:r>
      <w:r w:rsidR="00321F7E">
        <w:rPr>
          <w:b/>
          <w:bCs/>
          <w:sz w:val="28"/>
          <w:szCs w:val="28"/>
          <w:u w:val="single"/>
        </w:rPr>
        <w:t>3</w:t>
      </w:r>
    </w:p>
    <w:p w14:paraId="40153E53" w14:textId="77777777" w:rsidR="00C744B1" w:rsidRDefault="00C744B1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>Vaxholms Innebandy Förening kallar till årsmöte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C388E" w14:textId="4495D0FD" w:rsidR="00C744B1" w:rsidRDefault="00C744B1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Tid: </w:t>
      </w:r>
      <w:proofErr w:type="gramStart"/>
      <w:r w:rsidR="00321F7E">
        <w:rPr>
          <w:rFonts w:ascii="Times New Roman" w:eastAsia="Times New Roman" w:hAnsi="Times New Roman" w:cs="Times New Roman"/>
          <w:sz w:val="24"/>
          <w:szCs w:val="24"/>
        </w:rPr>
        <w:t>Torsdag</w:t>
      </w:r>
      <w:proofErr w:type="gramEnd"/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r w:rsidR="00321F7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juni, klockan 19:00. </w:t>
      </w:r>
    </w:p>
    <w:p w14:paraId="2D53BF03" w14:textId="77777777" w:rsidR="00C744B1" w:rsidRDefault="00C744B1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Plats: </w:t>
      </w:r>
      <w:r>
        <w:rPr>
          <w:rFonts w:ascii="Times New Roman" w:eastAsia="Times New Roman" w:hAnsi="Times New Roman" w:cs="Times New Roman"/>
          <w:sz w:val="24"/>
          <w:szCs w:val="24"/>
        </w:rPr>
        <w:t>Spegelsalen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Campus Vaxholm. </w:t>
      </w:r>
    </w:p>
    <w:p w14:paraId="545EABA4" w14:textId="77777777" w:rsidR="00C744B1" w:rsidRDefault="00C744B1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1A0AB" w14:textId="66204E18" w:rsidR="00C744B1" w:rsidRPr="00C744B1" w:rsidRDefault="00C744B1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>Handlingar som rör årsmötet finns tillgängliga på hemsidan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senast den 14 juni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16E76" w14:textId="23E1EF2B" w:rsidR="00C744B1" w:rsidRDefault="005A35F3" w:rsidP="00C7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Förslag till d</w:t>
      </w:r>
      <w:r w:rsidR="00C744B1" w:rsidRPr="00C744B1">
        <w:rPr>
          <w:rFonts w:ascii="Times New Roman" w:eastAsia="Times New Roman" w:hAnsi="Times New Roman" w:cs="Times New Roman"/>
          <w:sz w:val="24"/>
          <w:szCs w:val="24"/>
        </w:rPr>
        <w:t>agordning</w:t>
      </w:r>
      <w:r w:rsidR="00C744B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645AF4" w14:textId="753F2A79" w:rsidR="00C744B1" w:rsidRP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>Mötet</w:t>
      </w:r>
      <w:r w:rsidR="004433F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öppnande</w:t>
      </w:r>
    </w:p>
    <w:p w14:paraId="70C51476" w14:textId="53AEE475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Fastställande av röstlängd för mötet. </w:t>
      </w:r>
    </w:p>
    <w:p w14:paraId="23A21977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Val av ordförande och sekreterare för mötet. </w:t>
      </w:r>
    </w:p>
    <w:p w14:paraId="5CAB41E7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Val av protokolljusterare och rösträknare. </w:t>
      </w:r>
    </w:p>
    <w:p w14:paraId="6390A144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Fråga om mötet har utlysts på rätt sätt. </w:t>
      </w:r>
    </w:p>
    <w:p w14:paraId="45B6C0D0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Fastställande av föredragningslista. </w:t>
      </w:r>
    </w:p>
    <w:p w14:paraId="7AF47D75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Styrelsens verksamhetsberättelse med årsredovisning för det senaste verksamhetsåret. </w:t>
      </w:r>
    </w:p>
    <w:p w14:paraId="159BD1DB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>Revisorernas berättelse över styrelsens förvaltning under det senaste verksamhetsåret.</w:t>
      </w:r>
    </w:p>
    <w:p w14:paraId="7DD4CB75" w14:textId="17798722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Fråga om ansvarsfrihet för styrelsen för den </w:t>
      </w:r>
      <w:proofErr w:type="gramStart"/>
      <w:r w:rsidRPr="00C744B1">
        <w:rPr>
          <w:rFonts w:ascii="Times New Roman" w:eastAsia="Times New Roman" w:hAnsi="Times New Roman" w:cs="Times New Roman"/>
          <w:sz w:val="24"/>
          <w:szCs w:val="24"/>
        </w:rPr>
        <w:t>tid revisionen</w:t>
      </w:r>
      <w:proofErr w:type="gramEnd"/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avser. </w:t>
      </w:r>
    </w:p>
    <w:p w14:paraId="1D98EDFA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astställande av medlemsavgifter. </w:t>
      </w:r>
    </w:p>
    <w:p w14:paraId="5103134F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Fastställande av verksamhetsplan samt behandling av ekonomisk plan för kommande verksamhetsår. </w:t>
      </w:r>
    </w:p>
    <w:p w14:paraId="00EF773F" w14:textId="77777777" w:rsid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Behandling av styrelsens förslag och i rätt tid inkomna motioner. </w:t>
      </w:r>
    </w:p>
    <w:p w14:paraId="0D89254A" w14:textId="0C0A446B" w:rsidR="00C744B1" w:rsidRPr="00C744B1" w:rsidRDefault="00C744B1" w:rsidP="00C744B1">
      <w:pPr>
        <w:pStyle w:val="Liststyck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Val av </w:t>
      </w:r>
    </w:p>
    <w:p w14:paraId="76BA0A17" w14:textId="5E669BEC" w:rsid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öreningens ordförande för en tid av </w:t>
      </w:r>
      <w:r>
        <w:rPr>
          <w:rFonts w:ascii="Times New Roman" w:eastAsia="Times New Roman" w:hAnsi="Times New Roman" w:cs="Times New Roman"/>
          <w:sz w:val="24"/>
          <w:szCs w:val="24"/>
        </w:rPr>
        <w:t>ett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år. </w:t>
      </w:r>
    </w:p>
    <w:p w14:paraId="686A4478" w14:textId="1D2B436A" w:rsid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Två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 ledamöter</w:t>
      </w:r>
      <w:r w:rsidR="00196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i styrelsen för en tid av två år. </w:t>
      </w:r>
    </w:p>
    <w:p w14:paraId="3940E311" w14:textId="2F45D5DC" w:rsid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c) Två suppleanter i styrelsen för en tid av ett år. </w:t>
      </w:r>
    </w:p>
    <w:p w14:paraId="51891646" w14:textId="45258DB9" w:rsidR="00C744B1" w:rsidRDefault="00C744B1" w:rsidP="00321F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d) En revisor samt en revisorssuppleant för en tid av ett år. </w:t>
      </w:r>
    </w:p>
    <w:p w14:paraId="2A4AB0C1" w14:textId="1208BA8F" w:rsid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) Två ledamöter i valberedningen för en tid av ett år, av vilka en ska utses till ordförande. </w:t>
      </w:r>
    </w:p>
    <w:p w14:paraId="087A85B3" w14:textId="7BAA4641" w:rsid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44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33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. Eventuella övriga frågor som anmälts under punkt </w:t>
      </w:r>
      <w:r w:rsidR="004433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44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DDDBD0" w14:textId="2289546E" w:rsidR="00C744B1" w:rsidRPr="00C744B1" w:rsidRDefault="00C744B1" w:rsidP="00C744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433F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Mötets avslutande</w:t>
      </w:r>
    </w:p>
    <w:p w14:paraId="68887291" w14:textId="77777777" w:rsidR="00C744B1" w:rsidRDefault="00C744B1" w:rsidP="00C744B1">
      <w:pPr>
        <w:spacing w:after="0" w:line="240" w:lineRule="auto"/>
      </w:pPr>
    </w:p>
    <w:sectPr w:rsidR="00C744B1">
      <w:headerReference w:type="default" r:id="rId7"/>
      <w:pgSz w:w="11906" w:h="16838"/>
      <w:pgMar w:top="3402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09AB" w14:textId="77777777" w:rsidR="007E1644" w:rsidRDefault="007E1644">
      <w:pPr>
        <w:spacing w:after="0" w:line="240" w:lineRule="auto"/>
      </w:pPr>
      <w:r>
        <w:separator/>
      </w:r>
    </w:p>
  </w:endnote>
  <w:endnote w:type="continuationSeparator" w:id="0">
    <w:p w14:paraId="119EEB25" w14:textId="77777777" w:rsidR="007E1644" w:rsidRDefault="007E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A902" w14:textId="77777777" w:rsidR="007E1644" w:rsidRDefault="007E1644">
      <w:pPr>
        <w:spacing w:after="0" w:line="240" w:lineRule="auto"/>
      </w:pPr>
      <w:r>
        <w:separator/>
      </w:r>
    </w:p>
  </w:footnote>
  <w:footnote w:type="continuationSeparator" w:id="0">
    <w:p w14:paraId="3942DAB9" w14:textId="77777777" w:rsidR="007E1644" w:rsidRDefault="007E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E77F" w14:textId="77777777" w:rsidR="0011392A" w:rsidRDefault="003608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525CF25" wp14:editId="4688C7A3">
              <wp:simplePos x="0" y="0"/>
              <wp:positionH relativeFrom="column">
                <wp:posOffset>-901699</wp:posOffset>
              </wp:positionH>
              <wp:positionV relativeFrom="paragraph">
                <wp:posOffset>266700</wp:posOffset>
              </wp:positionV>
              <wp:extent cx="7600950" cy="520393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0288" y="3524566"/>
                        <a:ext cx="7591425" cy="510868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D4DF0B" w14:textId="77777777" w:rsidR="0011392A" w:rsidRDefault="0011392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7525CF25" id="Rektangel 1" o:spid="_x0000_s1026" style="position:absolute;left:0;text-align:left;margin-left:-71pt;margin-top:21pt;width:598.5pt;height:4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" fillcolor="black [3200]" stroked="f">
              <v:textbox inset="2.53958mm,2.53958mm,2.53958mm,2.53958mm">
                <w:txbxContent>
                  <w:p w14:paraId="63D4DF0B" w14:textId="77777777" w:rsidR="0011392A" w:rsidRDefault="0011392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85F822C" wp14:editId="5311902D">
          <wp:simplePos x="0" y="0"/>
          <wp:positionH relativeFrom="column">
            <wp:posOffset>4691380</wp:posOffset>
          </wp:positionH>
          <wp:positionV relativeFrom="paragraph">
            <wp:posOffset>-1904</wp:posOffset>
          </wp:positionV>
          <wp:extent cx="1065600" cy="1065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D2C"/>
    <w:multiLevelType w:val="multilevel"/>
    <w:tmpl w:val="C3C294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062"/>
    <w:multiLevelType w:val="hybridMultilevel"/>
    <w:tmpl w:val="B58087F2"/>
    <w:lvl w:ilvl="0" w:tplc="263AE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2D5B"/>
    <w:multiLevelType w:val="multilevel"/>
    <w:tmpl w:val="5A38AF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174F"/>
    <w:multiLevelType w:val="multilevel"/>
    <w:tmpl w:val="B9F46C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D45126"/>
    <w:multiLevelType w:val="multilevel"/>
    <w:tmpl w:val="B5168B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D032C9"/>
    <w:multiLevelType w:val="multilevel"/>
    <w:tmpl w:val="0BCA8D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7C4740"/>
    <w:multiLevelType w:val="hybridMultilevel"/>
    <w:tmpl w:val="D4903446"/>
    <w:lvl w:ilvl="0" w:tplc="8B884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56205">
    <w:abstractNumId w:val="4"/>
  </w:num>
  <w:num w:numId="2" w16cid:durableId="705134278">
    <w:abstractNumId w:val="0"/>
  </w:num>
  <w:num w:numId="3" w16cid:durableId="624190092">
    <w:abstractNumId w:val="2"/>
  </w:num>
  <w:num w:numId="4" w16cid:durableId="403987317">
    <w:abstractNumId w:val="5"/>
  </w:num>
  <w:num w:numId="5" w16cid:durableId="2047294934">
    <w:abstractNumId w:val="3"/>
  </w:num>
  <w:num w:numId="6" w16cid:durableId="495804896">
    <w:abstractNumId w:val="1"/>
  </w:num>
  <w:num w:numId="7" w16cid:durableId="446969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2A"/>
    <w:rsid w:val="000F139E"/>
    <w:rsid w:val="0011392A"/>
    <w:rsid w:val="00196B53"/>
    <w:rsid w:val="002A6A14"/>
    <w:rsid w:val="0031702A"/>
    <w:rsid w:val="00321F7E"/>
    <w:rsid w:val="003608D6"/>
    <w:rsid w:val="00404F90"/>
    <w:rsid w:val="00434D70"/>
    <w:rsid w:val="004433F8"/>
    <w:rsid w:val="004F16DD"/>
    <w:rsid w:val="00502CC1"/>
    <w:rsid w:val="005A35F3"/>
    <w:rsid w:val="007717D9"/>
    <w:rsid w:val="00786DC8"/>
    <w:rsid w:val="007E1644"/>
    <w:rsid w:val="00967C30"/>
    <w:rsid w:val="00A268ED"/>
    <w:rsid w:val="00C744B1"/>
    <w:rsid w:val="00D00F17"/>
    <w:rsid w:val="00DB3D20"/>
    <w:rsid w:val="00E67285"/>
    <w:rsid w:val="00EB3298"/>
    <w:rsid w:val="00EE58CD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ABD"/>
  <w15:docId w15:val="{2DEA388F-FF8F-7A4A-87B1-F28D232D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0"/>
      <w:outlineLvl w:val="0"/>
    </w:pPr>
    <w:rPr>
      <w:b/>
      <w:color w:val="000000"/>
      <w:sz w:val="26"/>
      <w:szCs w:val="26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C7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Hedqvist</dc:creator>
  <cp:lastModifiedBy>Microsoft Office User</cp:lastModifiedBy>
  <cp:revision>3</cp:revision>
  <cp:lastPrinted>2022-05-30T18:35:00Z</cp:lastPrinted>
  <dcterms:created xsi:type="dcterms:W3CDTF">2023-05-22T03:16:00Z</dcterms:created>
  <dcterms:modified xsi:type="dcterms:W3CDTF">2023-05-23T17:18:00Z</dcterms:modified>
</cp:coreProperties>
</file>